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36" w:type="dxa"/>
        <w:tblInd w:w="-426" w:type="dxa"/>
        <w:tblLook w:val="04A0" w:firstRow="1" w:lastRow="0" w:firstColumn="1" w:lastColumn="0" w:noHBand="0" w:noVBand="1"/>
      </w:tblPr>
      <w:tblGrid>
        <w:gridCol w:w="9936"/>
      </w:tblGrid>
      <w:tr w:rsidR="003819DC" w:rsidRPr="003819DC" w14:paraId="256B470D" w14:textId="77777777" w:rsidTr="003819DC">
        <w:trPr>
          <w:cantSplit/>
          <w:trHeight w:val="420"/>
        </w:trPr>
        <w:tc>
          <w:tcPr>
            <w:tcW w:w="9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7754" w14:textId="5672329B" w:rsidR="003819DC" w:rsidRPr="003819DC" w:rsidRDefault="003819DC" w:rsidP="003819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  <w:r w:rsidRPr="003819DC"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1AE3B1DF" wp14:editId="01E8AE4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85775" cy="638175"/>
                  <wp:effectExtent l="0" t="0" r="9525" b="9525"/>
                  <wp:wrapNone/>
                  <wp:docPr id="1" name="Slika 1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53922B70-7898-4430-A3EB-B7DB89552CE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53922B70-7898-4430-A3EB-B7DB89552CE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20"/>
            </w:tblGrid>
            <w:tr w:rsidR="003819DC" w:rsidRPr="003819DC" w14:paraId="44FF95BE" w14:textId="77777777">
              <w:trPr>
                <w:trHeight w:val="420"/>
                <w:tblCellSpacing w:w="0" w:type="dxa"/>
              </w:trPr>
              <w:tc>
                <w:tcPr>
                  <w:tcW w:w="9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8D97A7" w14:textId="77777777" w:rsidR="003819DC" w:rsidRPr="003819DC" w:rsidRDefault="003819DC" w:rsidP="003819D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eastAsia="hr-HR"/>
                    </w:rPr>
                  </w:pPr>
                  <w:r w:rsidRPr="003819D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eastAsia="hr-HR"/>
                    </w:rPr>
                    <w:t>OPĆINA ANDRIJAŠEVCI</w:t>
                  </w:r>
                </w:p>
              </w:tc>
            </w:tr>
          </w:tbl>
          <w:p w14:paraId="1C207D15" w14:textId="77777777" w:rsidR="003819DC" w:rsidRPr="003819DC" w:rsidRDefault="003819DC" w:rsidP="003819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hr-HR"/>
              </w:rPr>
            </w:pPr>
          </w:p>
        </w:tc>
      </w:tr>
      <w:tr w:rsidR="003819DC" w:rsidRPr="003819DC" w14:paraId="2E25AFDC" w14:textId="77777777" w:rsidTr="003819DC">
        <w:trPr>
          <w:trHeight w:val="990"/>
        </w:trPr>
        <w:tc>
          <w:tcPr>
            <w:tcW w:w="9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18EF2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819DC" w:rsidRPr="003819DC" w14:paraId="62D5AA18" w14:textId="77777777" w:rsidTr="003819DC">
        <w:trPr>
          <w:trHeight w:val="810"/>
        </w:trPr>
        <w:tc>
          <w:tcPr>
            <w:tcW w:w="9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84B82" w14:textId="7071C599" w:rsidR="003819DC" w:rsidRPr="003819DC" w:rsidRDefault="003819DC" w:rsidP="00381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hr-HR"/>
              </w:rPr>
            </w:pPr>
            <w:proofErr w:type="spellStart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>Javni</w:t>
            </w:r>
            <w:proofErr w:type="spellEnd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 xml:space="preserve"> </w:t>
            </w:r>
            <w:proofErr w:type="spellStart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>natječaj</w:t>
            </w:r>
            <w:proofErr w:type="spellEnd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 xml:space="preserve"> za </w:t>
            </w:r>
            <w:proofErr w:type="spellStart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>financiranje</w:t>
            </w:r>
            <w:proofErr w:type="spellEnd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 xml:space="preserve"> </w:t>
            </w:r>
            <w:proofErr w:type="spellStart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>programa</w:t>
            </w:r>
            <w:proofErr w:type="spellEnd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 xml:space="preserve"> i </w:t>
            </w:r>
            <w:proofErr w:type="spellStart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>projekata</w:t>
            </w:r>
            <w:proofErr w:type="spellEnd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 xml:space="preserve"> </w:t>
            </w:r>
            <w:proofErr w:type="spellStart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>koje</w:t>
            </w:r>
            <w:proofErr w:type="spellEnd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 xml:space="preserve"> </w:t>
            </w:r>
            <w:proofErr w:type="spellStart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>provode</w:t>
            </w:r>
            <w:proofErr w:type="spellEnd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 xml:space="preserve"> </w:t>
            </w:r>
            <w:proofErr w:type="spellStart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>udruge</w:t>
            </w:r>
            <w:proofErr w:type="spellEnd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 xml:space="preserve"> </w:t>
            </w:r>
            <w:proofErr w:type="spellStart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>na</w:t>
            </w:r>
            <w:proofErr w:type="spellEnd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 xml:space="preserve"> </w:t>
            </w:r>
            <w:proofErr w:type="spellStart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>pod</w:t>
            </w:r>
            <w:r w:rsidR="00415DF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>ručju</w:t>
            </w:r>
            <w:proofErr w:type="spellEnd"/>
            <w:r w:rsidR="00415DF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 xml:space="preserve"> </w:t>
            </w:r>
            <w:proofErr w:type="spellStart"/>
            <w:r w:rsidR="00415DF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>Općine</w:t>
            </w:r>
            <w:proofErr w:type="spellEnd"/>
            <w:r w:rsidR="00415DF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 xml:space="preserve"> Andrijaševci u 2023</w:t>
            </w:r>
            <w:bookmarkStart w:id="0" w:name="_GoBack"/>
            <w:bookmarkEnd w:id="0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 xml:space="preserve">. </w:t>
            </w:r>
            <w:proofErr w:type="spellStart"/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GB" w:eastAsia="hr-HR"/>
              </w:rPr>
              <w:t>godini</w:t>
            </w:r>
            <w:proofErr w:type="spellEnd"/>
          </w:p>
        </w:tc>
      </w:tr>
    </w:tbl>
    <w:p w14:paraId="1CCBDA08" w14:textId="59350167" w:rsidR="00455273" w:rsidRDefault="00455273"/>
    <w:p w14:paraId="3657A050" w14:textId="5AADEB23" w:rsidR="003819DC" w:rsidRDefault="003819DC"/>
    <w:tbl>
      <w:tblPr>
        <w:tblW w:w="10023" w:type="dxa"/>
        <w:tblInd w:w="-436" w:type="dxa"/>
        <w:tblLook w:val="04A0" w:firstRow="1" w:lastRow="0" w:firstColumn="1" w:lastColumn="0" w:noHBand="0" w:noVBand="1"/>
      </w:tblPr>
      <w:tblGrid>
        <w:gridCol w:w="736"/>
        <w:gridCol w:w="8195"/>
        <w:gridCol w:w="534"/>
        <w:gridCol w:w="522"/>
        <w:gridCol w:w="36"/>
      </w:tblGrid>
      <w:tr w:rsidR="003819DC" w:rsidRPr="003819DC" w14:paraId="4FF8B0C0" w14:textId="77777777" w:rsidTr="00CD3AB5">
        <w:trPr>
          <w:cantSplit/>
          <w:trHeight w:val="315"/>
        </w:trPr>
        <w:tc>
          <w:tcPr>
            <w:tcW w:w="1002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BA7D08E" w14:textId="3B9758F5" w:rsidR="003819DC" w:rsidRPr="003819DC" w:rsidRDefault="00200D5D" w:rsidP="00381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POPIS PRILOGA KOJI SE PRILAŽU PRIJAVI</w:t>
            </w:r>
          </w:p>
        </w:tc>
      </w:tr>
      <w:tr w:rsidR="003819DC" w:rsidRPr="003819DC" w14:paraId="4261E8E8" w14:textId="77777777" w:rsidTr="00CD3AB5">
        <w:trPr>
          <w:gridAfter w:val="1"/>
          <w:wAfter w:w="36" w:type="dxa"/>
          <w:cantSplit/>
          <w:trHeight w:val="615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9570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RED. BR. </w:t>
            </w:r>
          </w:p>
        </w:tc>
        <w:tc>
          <w:tcPr>
            <w:tcW w:w="819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9B70" w14:textId="7A034DAA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DOSTAVLJENA DOKUMENTACIJA</w:t>
            </w:r>
            <w:r w:rsidR="000121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08E7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DA</w:t>
            </w:r>
          </w:p>
        </w:tc>
        <w:tc>
          <w:tcPr>
            <w:tcW w:w="52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8715D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</w:t>
            </w:r>
          </w:p>
        </w:tc>
      </w:tr>
      <w:tr w:rsidR="003819DC" w:rsidRPr="003819DC" w14:paraId="2DC4EC4D" w14:textId="77777777" w:rsidTr="00CD3AB5">
        <w:trPr>
          <w:gridAfter w:val="1"/>
          <w:wAfter w:w="36" w:type="dxa"/>
          <w:cantSplit/>
          <w:trHeight w:val="397"/>
        </w:trPr>
        <w:tc>
          <w:tcPr>
            <w:tcW w:w="7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0EA3E" w14:textId="77777777" w:rsidR="003819DC" w:rsidRPr="003819DC" w:rsidRDefault="003819DC" w:rsidP="000121E7">
            <w:pPr>
              <w:spacing w:after="0" w:line="240" w:lineRule="auto"/>
              <w:ind w:firstLineChars="17" w:firstLine="37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lang w:eastAsia="hr-HR"/>
              </w:rPr>
              <w:t>1.</w:t>
            </w:r>
          </w:p>
        </w:tc>
        <w:tc>
          <w:tcPr>
            <w:tcW w:w="819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1DD3" w14:textId="616953B5" w:rsidR="003819DC" w:rsidRPr="003819DC" w:rsidRDefault="003819DC" w:rsidP="0038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Obrazac opisa programa ili projekta</w:t>
            </w:r>
            <w:r w:rsidR="00CD3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O1</w:t>
            </w:r>
          </w:p>
        </w:tc>
        <w:tc>
          <w:tcPr>
            <w:tcW w:w="5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DE34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lang w:eastAsia="hr-HR"/>
              </w:rPr>
              <w:t> </w:t>
            </w:r>
          </w:p>
        </w:tc>
        <w:tc>
          <w:tcPr>
            <w:tcW w:w="52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2D5C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lang w:eastAsia="hr-HR"/>
              </w:rPr>
              <w:t> </w:t>
            </w:r>
          </w:p>
        </w:tc>
      </w:tr>
      <w:tr w:rsidR="003819DC" w:rsidRPr="003819DC" w14:paraId="2171E7E8" w14:textId="77777777" w:rsidTr="00CD3AB5">
        <w:trPr>
          <w:gridAfter w:val="1"/>
          <w:wAfter w:w="36" w:type="dxa"/>
          <w:cantSplit/>
          <w:trHeight w:val="397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A238E" w14:textId="77777777" w:rsidR="003819DC" w:rsidRPr="000121E7" w:rsidRDefault="003819DC" w:rsidP="000121E7">
            <w:pPr>
              <w:spacing w:after="0" w:line="240" w:lineRule="auto"/>
              <w:ind w:firstLineChars="17" w:firstLine="37"/>
              <w:rPr>
                <w:rFonts w:ascii="Times New Roman" w:eastAsia="Times New Roman" w:hAnsi="Times New Roman" w:cs="Times New Roman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lang w:eastAsia="hr-HR"/>
              </w:rPr>
              <w:t>2.</w:t>
            </w:r>
          </w:p>
        </w:tc>
        <w:tc>
          <w:tcPr>
            <w:tcW w:w="8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F9C4" w14:textId="20BD23D1" w:rsidR="003819DC" w:rsidRPr="003819DC" w:rsidRDefault="003819DC" w:rsidP="0038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Obrazac proračuna programa ili projekta</w:t>
            </w:r>
            <w:r w:rsidR="00CD3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B2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C5B8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lang w:eastAsia="hr-H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04E1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lang w:eastAsia="hr-HR"/>
              </w:rPr>
              <w:t> </w:t>
            </w:r>
          </w:p>
        </w:tc>
      </w:tr>
      <w:tr w:rsidR="003819DC" w:rsidRPr="003819DC" w14:paraId="706C5011" w14:textId="77777777" w:rsidTr="00CD3AB5">
        <w:trPr>
          <w:gridAfter w:val="1"/>
          <w:wAfter w:w="36" w:type="dxa"/>
          <w:cantSplit/>
          <w:trHeight w:val="397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A83A7" w14:textId="77777777" w:rsidR="003819DC" w:rsidRPr="000121E7" w:rsidRDefault="003819DC" w:rsidP="000121E7">
            <w:pPr>
              <w:spacing w:after="0" w:line="240" w:lineRule="auto"/>
              <w:ind w:firstLineChars="17" w:firstLine="37"/>
              <w:rPr>
                <w:rFonts w:ascii="Times New Roman" w:eastAsia="Times New Roman" w:hAnsi="Times New Roman" w:cs="Times New Roman"/>
                <w:lang w:eastAsia="hr-HR"/>
              </w:rPr>
            </w:pPr>
            <w:r w:rsidRPr="000121E7">
              <w:rPr>
                <w:rFonts w:ascii="Times New Roman" w:eastAsia="Times New Roman" w:hAnsi="Times New Roman" w:cs="Times New Roman"/>
                <w:lang w:eastAsia="hr-HR"/>
              </w:rPr>
              <w:t>3.</w:t>
            </w:r>
          </w:p>
        </w:tc>
        <w:tc>
          <w:tcPr>
            <w:tcW w:w="8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6560" w14:textId="1313D355" w:rsidR="003819DC" w:rsidRPr="003819DC" w:rsidRDefault="003819DC" w:rsidP="0038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hr-HR"/>
              </w:rPr>
              <w:t>Obrazac izjave o partnerstvu (primjenjivo ako udruga ima partnera ili partnere)</w:t>
            </w:r>
            <w:r w:rsidR="00CD3AB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hr-HR"/>
              </w:rPr>
              <w:t>-</w:t>
            </w:r>
            <w:r w:rsidRPr="003819D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hr-HR"/>
              </w:rPr>
              <w:t xml:space="preserve"> O2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E733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lang w:eastAsia="hr-H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4267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lang w:eastAsia="hr-HR"/>
              </w:rPr>
              <w:t> </w:t>
            </w:r>
          </w:p>
        </w:tc>
      </w:tr>
      <w:tr w:rsidR="003819DC" w:rsidRPr="003819DC" w14:paraId="44DEB9F8" w14:textId="77777777" w:rsidTr="00CD3AB5">
        <w:trPr>
          <w:gridAfter w:val="1"/>
          <w:wAfter w:w="36" w:type="dxa"/>
          <w:cantSplit/>
          <w:trHeight w:val="397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8A200" w14:textId="77777777" w:rsidR="003819DC" w:rsidRPr="000121E7" w:rsidRDefault="003819DC" w:rsidP="000121E7">
            <w:pPr>
              <w:spacing w:after="0" w:line="240" w:lineRule="auto"/>
              <w:ind w:firstLineChars="17" w:firstLine="37"/>
              <w:rPr>
                <w:rFonts w:ascii="Times New Roman" w:eastAsia="Times New Roman" w:hAnsi="Times New Roman" w:cs="Times New Roman"/>
                <w:lang w:eastAsia="hr-HR"/>
              </w:rPr>
            </w:pPr>
            <w:r w:rsidRPr="000121E7">
              <w:rPr>
                <w:rFonts w:ascii="Times New Roman" w:eastAsia="Times New Roman" w:hAnsi="Times New Roman" w:cs="Times New Roman"/>
                <w:lang w:eastAsia="hr-HR"/>
              </w:rPr>
              <w:t>4.</w:t>
            </w:r>
          </w:p>
        </w:tc>
        <w:tc>
          <w:tcPr>
            <w:tcW w:w="8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B9D5D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Preslika ovjerenog statuta udruge prijavitelja i partnera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B793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lang w:eastAsia="hr-H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647B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lang w:eastAsia="hr-HR"/>
              </w:rPr>
              <w:t> </w:t>
            </w:r>
          </w:p>
        </w:tc>
      </w:tr>
      <w:tr w:rsidR="003819DC" w:rsidRPr="003819DC" w14:paraId="2878DB3D" w14:textId="77777777" w:rsidTr="00CD3AB5">
        <w:trPr>
          <w:gridAfter w:val="1"/>
          <w:wAfter w:w="36" w:type="dxa"/>
          <w:cantSplit/>
          <w:trHeight w:val="94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13F87" w14:textId="77777777" w:rsidR="003819DC" w:rsidRPr="000121E7" w:rsidRDefault="003819DC" w:rsidP="000121E7">
            <w:pPr>
              <w:spacing w:after="0" w:line="240" w:lineRule="auto"/>
              <w:ind w:firstLineChars="17" w:firstLine="37"/>
              <w:rPr>
                <w:rFonts w:ascii="Times New Roman" w:eastAsia="Times New Roman" w:hAnsi="Times New Roman" w:cs="Times New Roman"/>
                <w:lang w:eastAsia="hr-HR"/>
              </w:rPr>
            </w:pPr>
            <w:r w:rsidRPr="000121E7">
              <w:rPr>
                <w:rFonts w:ascii="Times New Roman" w:eastAsia="Times New Roman" w:hAnsi="Times New Roman" w:cs="Times New Roman"/>
                <w:lang w:eastAsia="hr-HR"/>
              </w:rPr>
              <w:t>5.</w:t>
            </w:r>
          </w:p>
        </w:tc>
        <w:tc>
          <w:tcPr>
            <w:tcW w:w="8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EF1D" w14:textId="77777777" w:rsidR="003819DC" w:rsidRPr="003819DC" w:rsidRDefault="003819DC" w:rsidP="0038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Izvadak (ne stariji od tri mjeseca od objave javnog natječaja) ili </w:t>
            </w:r>
            <w:proofErr w:type="spellStart"/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preslik</w:t>
            </w:r>
            <w:proofErr w:type="spellEnd"/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Rješenja iz Registra udruga Republike Hrvatske; Izvadak iz registra udruga može zamijeniti i ispis elektronske stranice sa svim podacima udruge u registru udruga.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19E7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eastAsia="hr-H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A22F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eastAsia="hr-HR"/>
              </w:rPr>
              <w:t> </w:t>
            </w:r>
          </w:p>
        </w:tc>
      </w:tr>
      <w:tr w:rsidR="00FC714D" w:rsidRPr="003819DC" w14:paraId="5DEAB933" w14:textId="77777777" w:rsidTr="00CD3AB5">
        <w:trPr>
          <w:gridAfter w:val="1"/>
          <w:wAfter w:w="36" w:type="dxa"/>
          <w:cantSplit/>
          <w:trHeight w:val="397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D8116" w14:textId="1B1140AF" w:rsidR="00FC714D" w:rsidRPr="000121E7" w:rsidRDefault="00FC714D" w:rsidP="000121E7">
            <w:pPr>
              <w:spacing w:after="0" w:line="240" w:lineRule="auto"/>
              <w:ind w:firstLineChars="17" w:firstLine="37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6.</w:t>
            </w:r>
          </w:p>
        </w:tc>
        <w:tc>
          <w:tcPr>
            <w:tcW w:w="8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E2572" w14:textId="7BEBDE41" w:rsidR="00FC714D" w:rsidRPr="003819DC" w:rsidRDefault="00CD3AB5" w:rsidP="0038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Obrazac </w:t>
            </w:r>
            <w:r w:rsidR="00FC714D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Izjav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</w:t>
            </w:r>
            <w:r w:rsidR="00FC714D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o nekažnjavanju odgovorne osobe prijavitelja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</w:t>
            </w:r>
            <w:r w:rsidR="00FC714D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O4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7B61" w14:textId="77777777" w:rsidR="00FC714D" w:rsidRPr="003819DC" w:rsidRDefault="00FC714D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eastAsia="hr-HR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008B" w14:textId="77777777" w:rsidR="00FC714D" w:rsidRPr="003819DC" w:rsidRDefault="00FC714D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eastAsia="hr-HR"/>
              </w:rPr>
            </w:pPr>
          </w:p>
        </w:tc>
      </w:tr>
      <w:tr w:rsidR="00FC714D" w:rsidRPr="003819DC" w14:paraId="0CD6BEC6" w14:textId="77777777" w:rsidTr="00CD3AB5">
        <w:trPr>
          <w:gridAfter w:val="1"/>
          <w:wAfter w:w="36" w:type="dxa"/>
          <w:cantSplit/>
          <w:trHeight w:val="397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60060" w14:textId="23E3BF4F" w:rsidR="00FC714D" w:rsidRDefault="00FC714D" w:rsidP="000121E7">
            <w:pPr>
              <w:spacing w:after="0" w:line="240" w:lineRule="auto"/>
              <w:ind w:firstLineChars="17" w:firstLine="37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7.</w:t>
            </w:r>
          </w:p>
        </w:tc>
        <w:tc>
          <w:tcPr>
            <w:tcW w:w="8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94CD3" w14:textId="45878AFD" w:rsidR="00FC714D" w:rsidRDefault="00CD3AB5" w:rsidP="0038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Obrazac </w:t>
            </w:r>
            <w:r w:rsidR="00FC714D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Izjav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</w:t>
            </w:r>
            <w:r w:rsidR="00FC714D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o nekažnjavanju voditelja 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programa/ projekta- </w:t>
            </w:r>
            <w:r w:rsidR="00FC714D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0E59" w14:textId="77777777" w:rsidR="00FC714D" w:rsidRPr="003819DC" w:rsidRDefault="00FC714D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eastAsia="hr-HR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420D" w14:textId="77777777" w:rsidR="00FC714D" w:rsidRPr="003819DC" w:rsidRDefault="00FC714D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eastAsia="hr-HR"/>
              </w:rPr>
            </w:pPr>
          </w:p>
        </w:tc>
      </w:tr>
      <w:tr w:rsidR="003819DC" w:rsidRPr="003819DC" w14:paraId="39FEEF9C" w14:textId="77777777" w:rsidTr="00CD3AB5">
        <w:trPr>
          <w:gridAfter w:val="1"/>
          <w:wAfter w:w="36" w:type="dxa"/>
          <w:cantSplit/>
          <w:trHeight w:val="397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7CA63" w14:textId="33777399" w:rsidR="003819DC" w:rsidRPr="000121E7" w:rsidRDefault="00FC714D" w:rsidP="000121E7">
            <w:pPr>
              <w:spacing w:after="0" w:line="240" w:lineRule="auto"/>
              <w:ind w:firstLineChars="17" w:firstLine="37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8</w:t>
            </w:r>
            <w:r w:rsidR="003819DC" w:rsidRPr="000121E7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</w:p>
        </w:tc>
        <w:tc>
          <w:tcPr>
            <w:tcW w:w="8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C21B1" w14:textId="22BA555B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Obrazac Izjave o nepostojanju dvostrukog financiranja-</w:t>
            </w:r>
            <w:r w:rsidR="00CD3AB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3819D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4217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pacing w:val="-2"/>
                <w:lang w:eastAsia="hr-H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4E70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pacing w:val="-2"/>
                <w:lang w:eastAsia="hr-HR"/>
              </w:rPr>
              <w:t> </w:t>
            </w:r>
          </w:p>
        </w:tc>
      </w:tr>
      <w:tr w:rsidR="003819DC" w:rsidRPr="003819DC" w14:paraId="5824141E" w14:textId="77777777" w:rsidTr="00CD3AB5">
        <w:trPr>
          <w:gridAfter w:val="1"/>
          <w:wAfter w:w="36" w:type="dxa"/>
          <w:cantSplit/>
          <w:trHeight w:val="63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B141C" w14:textId="29E6D2F9" w:rsidR="003819DC" w:rsidRPr="000121E7" w:rsidRDefault="00FC714D" w:rsidP="000121E7">
            <w:pPr>
              <w:spacing w:after="0" w:line="240" w:lineRule="auto"/>
              <w:ind w:firstLineChars="17" w:firstLine="37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9</w:t>
            </w:r>
            <w:r w:rsidR="003819DC" w:rsidRPr="000121E7">
              <w:rPr>
                <w:rFonts w:ascii="Times New Roman" w:eastAsia="Times New Roman" w:hAnsi="Times New Roman" w:cs="Times New Roman"/>
                <w:lang w:eastAsia="hr-HR"/>
              </w:rPr>
              <w:t xml:space="preserve">.    </w:t>
            </w:r>
          </w:p>
        </w:tc>
        <w:tc>
          <w:tcPr>
            <w:tcW w:w="8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20E1" w14:textId="1CCE7727" w:rsidR="003819DC" w:rsidRPr="003819DC" w:rsidRDefault="003819DC" w:rsidP="00381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Potvrda Ministarstva financija/Porezne uprave </w:t>
            </w:r>
            <w:r w:rsidR="00004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(ne starija od 30 dana od dana objave Natječaja) </w:t>
            </w:r>
            <w:r w:rsidRPr="00381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 stanju javnog dugovanja za prijavitelja i partnere iz koje je vidljivo da organizacija nema duga.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61B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eastAsia="hr-H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6900" w14:textId="77777777" w:rsidR="003819DC" w:rsidRPr="003819DC" w:rsidRDefault="003819DC" w:rsidP="0038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819D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eastAsia="hr-HR"/>
              </w:rPr>
              <w:t> </w:t>
            </w:r>
          </w:p>
        </w:tc>
      </w:tr>
    </w:tbl>
    <w:p w14:paraId="5D2281E4" w14:textId="77777777" w:rsidR="003819DC" w:rsidRDefault="003819DC"/>
    <w:sectPr w:rsidR="003819DC" w:rsidSect="00381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9DC"/>
    <w:rsid w:val="000043D9"/>
    <w:rsid w:val="000121E7"/>
    <w:rsid w:val="00026D18"/>
    <w:rsid w:val="0008054A"/>
    <w:rsid w:val="00107533"/>
    <w:rsid w:val="00200D5D"/>
    <w:rsid w:val="003819DC"/>
    <w:rsid w:val="00415DF1"/>
    <w:rsid w:val="00455273"/>
    <w:rsid w:val="00CD3AB5"/>
    <w:rsid w:val="00FC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AE358"/>
  <w15:chartTrackingRefBased/>
  <w15:docId w15:val="{086E9696-3115-4362-9C7C-B44C24B5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3</cp:revision>
  <cp:lastPrinted>2020-12-28T08:19:00Z</cp:lastPrinted>
  <dcterms:created xsi:type="dcterms:W3CDTF">2023-01-17T12:33:00Z</dcterms:created>
  <dcterms:modified xsi:type="dcterms:W3CDTF">2023-01-17T12:34:00Z</dcterms:modified>
</cp:coreProperties>
</file>